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73C54" w14:textId="499A5336" w:rsidR="007C291C" w:rsidRDefault="007C291C" w:rsidP="007C291C">
      <w:pPr>
        <w:jc w:val="center"/>
        <w:rPr>
          <w:b/>
          <w:sz w:val="28"/>
          <w:szCs w:val="28"/>
        </w:rPr>
      </w:pPr>
      <w:r w:rsidRPr="0052232C">
        <w:rPr>
          <w:b/>
          <w:sz w:val="28"/>
          <w:szCs w:val="28"/>
        </w:rPr>
        <w:t>MODULO DI ISCRIZIONE</w:t>
      </w:r>
      <w:r w:rsidR="00255C89">
        <w:rPr>
          <w:b/>
          <w:sz w:val="28"/>
          <w:szCs w:val="28"/>
        </w:rPr>
        <w:t xml:space="preserve"> COME </w:t>
      </w:r>
      <w:r>
        <w:rPr>
          <w:b/>
          <w:sz w:val="28"/>
          <w:szCs w:val="28"/>
        </w:rPr>
        <w:t>NUOVO SOCIO CSVA</w:t>
      </w:r>
      <w:r w:rsidR="00982C2A">
        <w:rPr>
          <w:b/>
          <w:sz w:val="28"/>
          <w:szCs w:val="28"/>
        </w:rPr>
        <w:t>A</w:t>
      </w:r>
    </w:p>
    <w:p w14:paraId="52E211DF" w14:textId="4A3B8D30" w:rsidR="00982C2A" w:rsidRPr="0052232C" w:rsidRDefault="00982C2A" w:rsidP="007C29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Centro Servizi Volontariato Asti Alessandria</w:t>
      </w:r>
      <w:r w:rsidR="00D23BC0">
        <w:rPr>
          <w:b/>
          <w:sz w:val="28"/>
          <w:szCs w:val="28"/>
        </w:rPr>
        <w:t xml:space="preserve"> ETS</w:t>
      </w:r>
    </w:p>
    <w:p w14:paraId="45D46A0F" w14:textId="77777777" w:rsidR="007C291C" w:rsidRDefault="007C291C" w:rsidP="007C291C">
      <w:pPr>
        <w:jc w:val="both"/>
        <w:rPr>
          <w:b/>
        </w:rPr>
      </w:pPr>
    </w:p>
    <w:p w14:paraId="3607F101" w14:textId="47C5FB07" w:rsidR="00A03FF3" w:rsidRDefault="007C291C" w:rsidP="007C291C">
      <w:pPr>
        <w:jc w:val="both"/>
        <w:rPr>
          <w:b/>
        </w:rPr>
      </w:pPr>
      <w:r w:rsidRPr="00A03FF3">
        <w:rPr>
          <w:b/>
        </w:rPr>
        <w:t>Il sottoscritto</w:t>
      </w:r>
      <w:r w:rsidR="00F80DF2" w:rsidRPr="00A03FF3">
        <w:rPr>
          <w:b/>
        </w:rPr>
        <w:t xml:space="preserve">: </w:t>
      </w:r>
    </w:p>
    <w:p w14:paraId="113C1D2D" w14:textId="77777777" w:rsidR="00A03FF3" w:rsidRDefault="00A03FF3" w:rsidP="007C291C">
      <w:pPr>
        <w:jc w:val="both"/>
        <w:rPr>
          <w:b/>
        </w:rPr>
      </w:pPr>
    </w:p>
    <w:p w14:paraId="00F59752" w14:textId="193F8CC4" w:rsidR="007C291C" w:rsidRPr="00A03FF3" w:rsidRDefault="007C291C" w:rsidP="007C291C">
      <w:pPr>
        <w:jc w:val="both"/>
      </w:pPr>
      <w:r w:rsidRPr="00A03FF3">
        <w:t>Cognome ………</w:t>
      </w:r>
      <w:r w:rsidR="00255C89" w:rsidRPr="00A03FF3">
        <w:t>………</w:t>
      </w:r>
      <w:r w:rsidRPr="00A03FF3">
        <w:t xml:space="preserve">……………………..  Nome </w:t>
      </w:r>
      <w:r w:rsidR="00255C89" w:rsidRPr="00A03FF3">
        <w:t>…………</w:t>
      </w:r>
      <w:r w:rsidRPr="00A03FF3">
        <w:t>……………………………</w:t>
      </w:r>
      <w:r w:rsidR="00F80DF2" w:rsidRPr="00A03FF3">
        <w:t>…….</w:t>
      </w:r>
      <w:r w:rsidRPr="00A03FF3">
        <w:t>….</w:t>
      </w:r>
    </w:p>
    <w:p w14:paraId="68BADE68" w14:textId="77777777" w:rsidR="007C291C" w:rsidRPr="00A03FF3" w:rsidRDefault="007C291C" w:rsidP="007C291C">
      <w:pPr>
        <w:jc w:val="both"/>
      </w:pPr>
    </w:p>
    <w:p w14:paraId="63F32FC5" w14:textId="419216F1" w:rsidR="007C291C" w:rsidRPr="00A03FF3" w:rsidRDefault="007C291C" w:rsidP="007C291C">
      <w:pPr>
        <w:jc w:val="both"/>
      </w:pPr>
      <w:r w:rsidRPr="00A03FF3">
        <w:t>Via/ piazza ………………………………………</w:t>
      </w:r>
      <w:r w:rsidR="00255C89" w:rsidRPr="00A03FF3">
        <w:t>…...</w:t>
      </w:r>
      <w:r w:rsidRPr="00A03FF3">
        <w:t>.  Tel. ………</w:t>
      </w:r>
      <w:r w:rsidR="00255C89" w:rsidRPr="00A03FF3">
        <w:t>……………..</w:t>
      </w:r>
      <w:r w:rsidRPr="00A03FF3">
        <w:t>…..……………</w:t>
      </w:r>
      <w:r w:rsidR="00A03FF3">
        <w:t>….</w:t>
      </w:r>
    </w:p>
    <w:p w14:paraId="037C84C4" w14:textId="77777777" w:rsidR="007C291C" w:rsidRPr="00A03FF3" w:rsidRDefault="007C291C" w:rsidP="007C291C">
      <w:pPr>
        <w:jc w:val="both"/>
      </w:pPr>
    </w:p>
    <w:p w14:paraId="5AFE11C4" w14:textId="548AE992" w:rsidR="007C291C" w:rsidRPr="00A03FF3" w:rsidRDefault="00255C89" w:rsidP="007C291C">
      <w:pPr>
        <w:jc w:val="both"/>
      </w:pPr>
      <w:r w:rsidRPr="00A03FF3">
        <w:t>CAP ……</w:t>
      </w:r>
      <w:r w:rsidR="00A03FF3">
        <w:t>…….</w:t>
      </w:r>
      <w:r w:rsidR="007C291C" w:rsidRPr="00A03FF3">
        <w:t xml:space="preserve">  Ci</w:t>
      </w:r>
      <w:r w:rsidRPr="00A03FF3">
        <w:t xml:space="preserve">ttà …………………………………… </w:t>
      </w:r>
      <w:r w:rsidR="007C291C" w:rsidRPr="00A03FF3">
        <w:t>Codice Fiscale ……………………</w:t>
      </w:r>
      <w:r w:rsidR="00A03FF3">
        <w:t>……</w:t>
      </w:r>
    </w:p>
    <w:p w14:paraId="5FFC7FBE" w14:textId="4E47F7E6" w:rsidR="007C291C" w:rsidRPr="00A03FF3" w:rsidRDefault="007C291C" w:rsidP="007C291C">
      <w:pPr>
        <w:jc w:val="both"/>
      </w:pPr>
    </w:p>
    <w:p w14:paraId="39FE08DF" w14:textId="77777777" w:rsidR="00D23BC0" w:rsidRPr="00A03FF3" w:rsidRDefault="00D23BC0" w:rsidP="007C291C">
      <w:pPr>
        <w:jc w:val="both"/>
      </w:pPr>
    </w:p>
    <w:p w14:paraId="74BD794E" w14:textId="77777777" w:rsidR="007C291C" w:rsidRPr="00A03FF3" w:rsidRDefault="007C291C" w:rsidP="007C291C">
      <w:pPr>
        <w:jc w:val="both"/>
        <w:rPr>
          <w:b/>
        </w:rPr>
      </w:pPr>
      <w:r w:rsidRPr="00A03FF3">
        <w:rPr>
          <w:b/>
        </w:rPr>
        <w:t>In qualit</w:t>
      </w:r>
      <w:r w:rsidR="00F80DF2" w:rsidRPr="00A03FF3">
        <w:rPr>
          <w:b/>
        </w:rPr>
        <w:t>à di RAPPRESENTANTE LEGALE DELL’ENTE DEL TERZO SETTORE (ETS)</w:t>
      </w:r>
    </w:p>
    <w:p w14:paraId="23E3AB03" w14:textId="77777777" w:rsidR="007C291C" w:rsidRPr="00A03FF3" w:rsidRDefault="007C291C" w:rsidP="007C291C">
      <w:pPr>
        <w:jc w:val="both"/>
      </w:pPr>
    </w:p>
    <w:p w14:paraId="7024475C" w14:textId="136A6E08" w:rsidR="007C291C" w:rsidRPr="00A03FF3" w:rsidRDefault="007C291C" w:rsidP="007C291C">
      <w:pPr>
        <w:jc w:val="both"/>
      </w:pPr>
      <w:r w:rsidRPr="00A03FF3">
        <w:t>……………………</w:t>
      </w:r>
      <w:r w:rsidR="00255C89" w:rsidRPr="00A03FF3">
        <w:t>………………</w:t>
      </w:r>
      <w:r w:rsidR="00A03FF3">
        <w:t>………………</w:t>
      </w:r>
      <w:r w:rsidR="00255C89" w:rsidRPr="00A03FF3">
        <w:t>………….. Codice Fiscale ……………………….</w:t>
      </w:r>
    </w:p>
    <w:p w14:paraId="3AD29A3F" w14:textId="77777777" w:rsidR="007C291C" w:rsidRPr="00A03FF3" w:rsidRDefault="007C291C" w:rsidP="007C291C">
      <w:pPr>
        <w:jc w:val="both"/>
      </w:pPr>
    </w:p>
    <w:p w14:paraId="3C74263F" w14:textId="2CE29C0E" w:rsidR="007C291C" w:rsidRPr="00A03FF3" w:rsidRDefault="007C291C" w:rsidP="007C291C">
      <w:pPr>
        <w:jc w:val="both"/>
      </w:pPr>
      <w:r w:rsidRPr="00A03FF3">
        <w:t>Via/ piazza ……………………………………………………………..  Tel. ………</w:t>
      </w:r>
      <w:r w:rsidR="00255C89" w:rsidRPr="00A03FF3">
        <w:t>…</w:t>
      </w:r>
      <w:r w:rsidRPr="00A03FF3">
        <w:t>.……………</w:t>
      </w:r>
    </w:p>
    <w:p w14:paraId="4EEC240A" w14:textId="77777777" w:rsidR="007C291C" w:rsidRPr="00A03FF3" w:rsidRDefault="007C291C" w:rsidP="007C291C">
      <w:pPr>
        <w:jc w:val="both"/>
      </w:pPr>
    </w:p>
    <w:p w14:paraId="542F75B7" w14:textId="1BE8A9C7" w:rsidR="007C291C" w:rsidRPr="00A03FF3" w:rsidRDefault="007C291C" w:rsidP="007C291C">
      <w:pPr>
        <w:jc w:val="both"/>
      </w:pPr>
      <w:r w:rsidRPr="00A03FF3">
        <w:t>CAP ……….  Ci</w:t>
      </w:r>
      <w:r w:rsidR="00255C89" w:rsidRPr="00A03FF3">
        <w:t xml:space="preserve">ttà ……………………………………… </w:t>
      </w:r>
      <w:r w:rsidRPr="00A03FF3">
        <w:t>E-mail ………………</w:t>
      </w:r>
      <w:r w:rsidR="00A03FF3">
        <w:t>…………</w:t>
      </w:r>
      <w:r w:rsidR="00255C89" w:rsidRPr="00A03FF3">
        <w:t>…………</w:t>
      </w:r>
    </w:p>
    <w:p w14:paraId="3BC3BE67" w14:textId="33A7E257" w:rsidR="00255C89" w:rsidRPr="00A03FF3" w:rsidRDefault="00255C89" w:rsidP="00255C89">
      <w:pPr>
        <w:jc w:val="both"/>
        <w:rPr>
          <w:b/>
        </w:rPr>
      </w:pPr>
    </w:p>
    <w:p w14:paraId="11219318" w14:textId="34134B4F" w:rsidR="00E00411" w:rsidRPr="00D23BC0" w:rsidRDefault="00E00411" w:rsidP="00255C89">
      <w:pPr>
        <w:jc w:val="both"/>
        <w:rPr>
          <w:b/>
        </w:rPr>
      </w:pPr>
      <w:r w:rsidRPr="00D23BC0">
        <w:rPr>
          <w:b/>
        </w:rPr>
        <w:t xml:space="preserve">Sezione del RUNTS a cui </w:t>
      </w:r>
      <w:r w:rsidR="00A03FF3">
        <w:rPr>
          <w:b/>
        </w:rPr>
        <w:t xml:space="preserve">l’ETS </w:t>
      </w:r>
      <w:r w:rsidRPr="00D23BC0">
        <w:rPr>
          <w:b/>
        </w:rPr>
        <w:t xml:space="preserve">è iscritto: </w:t>
      </w:r>
    </w:p>
    <w:p w14:paraId="6A36A559" w14:textId="27D2CBB8" w:rsidR="00D23BC0" w:rsidRPr="00D23BC0" w:rsidRDefault="00E00411" w:rsidP="00E00411">
      <w:pPr>
        <w:jc w:val="both"/>
      </w:pPr>
      <w:r w:rsidRPr="00D23BC0">
        <w:t xml:space="preserve">□ ODV </w:t>
      </w:r>
      <w:r w:rsidRPr="00D23BC0">
        <w:tab/>
      </w:r>
      <w:r w:rsidRPr="00D23BC0">
        <w:tab/>
        <w:t>□ AP</w:t>
      </w:r>
      <w:r w:rsidR="00D23BC0" w:rsidRPr="00D23BC0">
        <w:t>S</w:t>
      </w:r>
      <w:r w:rsidR="00D23BC0" w:rsidRPr="00D23BC0">
        <w:tab/>
      </w:r>
      <w:r w:rsidRPr="00D23BC0">
        <w:tab/>
      </w:r>
      <w:r w:rsidRPr="00D23BC0">
        <w:tab/>
      </w:r>
      <w:r w:rsidR="00D23BC0" w:rsidRPr="00D23BC0">
        <w:tab/>
      </w:r>
      <w:r w:rsidRPr="00D23BC0">
        <w:t xml:space="preserve">□ </w:t>
      </w:r>
      <w:r w:rsidR="00D23BC0" w:rsidRPr="00D23BC0">
        <w:t>ente filantropico</w:t>
      </w:r>
      <w:r w:rsidR="00D23BC0" w:rsidRPr="00D23BC0">
        <w:tab/>
      </w:r>
      <w:r w:rsidR="00D23BC0" w:rsidRPr="00D23BC0">
        <w:tab/>
      </w:r>
      <w:r w:rsidRPr="00D23BC0">
        <w:t xml:space="preserve">□ </w:t>
      </w:r>
      <w:r w:rsidR="00D23BC0" w:rsidRPr="00D23BC0">
        <w:t>impresa sociale</w:t>
      </w:r>
      <w:r w:rsidRPr="00D23BC0">
        <w:t xml:space="preserve"> </w:t>
      </w:r>
    </w:p>
    <w:p w14:paraId="47692682" w14:textId="2EAB0745" w:rsidR="00E00411" w:rsidRPr="00D23BC0" w:rsidRDefault="00E00411" w:rsidP="00E00411">
      <w:pPr>
        <w:jc w:val="both"/>
      </w:pPr>
      <w:r w:rsidRPr="00D23BC0">
        <w:t xml:space="preserve">□ </w:t>
      </w:r>
      <w:r w:rsidR="00D23BC0" w:rsidRPr="00D23BC0">
        <w:t>rete associativa</w:t>
      </w:r>
      <w:r w:rsidRPr="00D23BC0">
        <w:t xml:space="preserve"> </w:t>
      </w:r>
      <w:r w:rsidRPr="00D23BC0">
        <w:tab/>
        <w:t xml:space="preserve">□ </w:t>
      </w:r>
      <w:r w:rsidR="00D23BC0" w:rsidRPr="00D23BC0">
        <w:t>società muto soccorso</w:t>
      </w:r>
      <w:r w:rsidR="00D23BC0" w:rsidRPr="00D23BC0">
        <w:tab/>
      </w:r>
      <w:r w:rsidRPr="00D23BC0">
        <w:t xml:space="preserve">□ </w:t>
      </w:r>
      <w:r w:rsidR="00D23BC0" w:rsidRPr="00D23BC0">
        <w:t>altro Ente del Terzo Settore</w:t>
      </w:r>
      <w:r w:rsidRPr="00D23BC0">
        <w:t xml:space="preserve"> </w:t>
      </w:r>
      <w:r w:rsidRPr="00D23BC0">
        <w:tab/>
      </w:r>
      <w:r w:rsidRPr="00D23BC0">
        <w:tab/>
      </w:r>
    </w:p>
    <w:p w14:paraId="4BCACB1F" w14:textId="77777777" w:rsidR="00E00411" w:rsidRPr="00A03FF3" w:rsidRDefault="00E00411" w:rsidP="00255C89">
      <w:pPr>
        <w:jc w:val="both"/>
        <w:rPr>
          <w:b/>
        </w:rPr>
      </w:pPr>
    </w:p>
    <w:p w14:paraId="6483B572" w14:textId="77777777" w:rsidR="00A03FF3" w:rsidRDefault="00E00411" w:rsidP="00D23BC0">
      <w:pPr>
        <w:spacing w:line="360" w:lineRule="auto"/>
      </w:pPr>
      <w:r w:rsidRPr="00D23BC0">
        <w:rPr>
          <w:b/>
          <w:bCs/>
        </w:rPr>
        <w:t>Attività di interesse generale ex art. 5 presenti in Statuto (indicare lettere):</w:t>
      </w:r>
      <w:r w:rsidRPr="00D23BC0">
        <w:t xml:space="preserve"> </w:t>
      </w:r>
    </w:p>
    <w:p w14:paraId="5CA9A56B" w14:textId="27A8E6E2" w:rsidR="00E00411" w:rsidRDefault="00E00411" w:rsidP="00D23BC0">
      <w:pPr>
        <w:spacing w:line="360" w:lineRule="auto"/>
      </w:pPr>
      <w:r w:rsidRPr="00D23BC0">
        <w:t>…………………</w:t>
      </w:r>
      <w:r w:rsidR="00A03FF3">
        <w:t>……………………………………………………………………………………..</w:t>
      </w:r>
    </w:p>
    <w:p w14:paraId="1D93B015" w14:textId="77777777" w:rsidR="00A03FF3" w:rsidRPr="00D23BC0" w:rsidRDefault="00A03FF3" w:rsidP="00D23BC0">
      <w:pPr>
        <w:spacing w:line="360" w:lineRule="auto"/>
      </w:pPr>
    </w:p>
    <w:p w14:paraId="5F6C55D9" w14:textId="27D638C8" w:rsidR="00255C89" w:rsidRPr="00D23BC0" w:rsidRDefault="00E00411" w:rsidP="00255C89">
      <w:pPr>
        <w:jc w:val="both"/>
      </w:pPr>
      <w:r w:rsidRPr="00D23BC0">
        <w:rPr>
          <w:b/>
        </w:rPr>
        <w:t>Area</w:t>
      </w:r>
      <w:r w:rsidR="00255C89" w:rsidRPr="00D23BC0">
        <w:rPr>
          <w:b/>
        </w:rPr>
        <w:t xml:space="preserve"> di attività</w:t>
      </w:r>
      <w:r w:rsidRPr="00D23BC0">
        <w:rPr>
          <w:b/>
        </w:rPr>
        <w:t xml:space="preserve"> dell’ETS</w:t>
      </w:r>
      <w:r w:rsidR="00255C89" w:rsidRPr="00D23BC0">
        <w:t>:</w:t>
      </w:r>
    </w:p>
    <w:p w14:paraId="5A265D44" w14:textId="77777777" w:rsidR="00255C89" w:rsidRPr="00D23BC0" w:rsidRDefault="00255C89" w:rsidP="00255C89">
      <w:pPr>
        <w:jc w:val="both"/>
      </w:pPr>
      <w:r w:rsidRPr="00D23BC0">
        <w:t xml:space="preserve">□ ambiente </w:t>
      </w:r>
      <w:r w:rsidRPr="00D23BC0">
        <w:tab/>
      </w:r>
      <w:r w:rsidRPr="00D23BC0">
        <w:tab/>
      </w:r>
      <w:r w:rsidRPr="00D23BC0">
        <w:tab/>
      </w:r>
      <w:r w:rsidRPr="00D23BC0">
        <w:tab/>
        <w:t xml:space="preserve">□ cultura </w:t>
      </w:r>
      <w:r w:rsidRPr="00D23BC0">
        <w:tab/>
      </w:r>
      <w:r w:rsidRPr="00D23BC0">
        <w:tab/>
      </w:r>
      <w:r w:rsidRPr="00D23BC0">
        <w:tab/>
        <w:t>□ impegno civile</w:t>
      </w:r>
    </w:p>
    <w:p w14:paraId="0CD4E813" w14:textId="77777777" w:rsidR="00255C89" w:rsidRPr="00D23BC0" w:rsidRDefault="00255C89" w:rsidP="00255C89">
      <w:pPr>
        <w:jc w:val="both"/>
      </w:pPr>
      <w:r w:rsidRPr="00D23BC0">
        <w:t xml:space="preserve">□ protezione civile </w:t>
      </w:r>
      <w:r w:rsidRPr="00D23BC0">
        <w:tab/>
      </w:r>
      <w:r w:rsidRPr="00D23BC0">
        <w:tab/>
      </w:r>
      <w:r w:rsidRPr="00D23BC0">
        <w:tab/>
        <w:t xml:space="preserve">□ sanità </w:t>
      </w:r>
      <w:r w:rsidRPr="00D23BC0">
        <w:tab/>
      </w:r>
      <w:r w:rsidRPr="00D23BC0">
        <w:tab/>
      </w:r>
      <w:r w:rsidRPr="00D23BC0">
        <w:tab/>
        <w:t>□ socio-assistenziale</w:t>
      </w:r>
    </w:p>
    <w:p w14:paraId="5ED7E9BB" w14:textId="658751E7" w:rsidR="00255C89" w:rsidRPr="00D23BC0" w:rsidRDefault="00255C89" w:rsidP="00255C89">
      <w:pPr>
        <w:jc w:val="both"/>
      </w:pPr>
      <w:r w:rsidRPr="00D23BC0">
        <w:t xml:space="preserve">□ sport e tempo libero </w:t>
      </w:r>
      <w:r w:rsidRPr="00D23BC0">
        <w:tab/>
      </w:r>
      <w:r w:rsidR="00645666" w:rsidRPr="00D23BC0">
        <w:tab/>
      </w:r>
      <w:r w:rsidRPr="00D23BC0">
        <w:t xml:space="preserve">□ tutela animale </w:t>
      </w:r>
      <w:r w:rsidRPr="00D23BC0">
        <w:tab/>
      </w:r>
      <w:r w:rsidRPr="00D23BC0">
        <w:tab/>
        <w:t>□ valorizzazione patrimonio</w:t>
      </w:r>
    </w:p>
    <w:p w14:paraId="1C2E9A0E" w14:textId="44677610" w:rsidR="007C291C" w:rsidRPr="00D23BC0" w:rsidRDefault="007C291C" w:rsidP="007C291C">
      <w:pPr>
        <w:spacing w:line="360" w:lineRule="auto"/>
        <w:jc w:val="both"/>
      </w:pPr>
    </w:p>
    <w:p w14:paraId="42D8CCE0" w14:textId="5385CE56" w:rsidR="007C291C" w:rsidRDefault="007C291C" w:rsidP="007C291C">
      <w:pPr>
        <w:spacing w:line="360" w:lineRule="auto"/>
        <w:jc w:val="both"/>
      </w:pPr>
      <w:r w:rsidRPr="00D23BC0">
        <w:t>Presa visione dello statuto e dei regolamenti del CSVA</w:t>
      </w:r>
      <w:r w:rsidR="00982C2A" w:rsidRPr="00D23BC0">
        <w:t>A</w:t>
      </w:r>
      <w:r w:rsidRPr="00D23BC0">
        <w:t>;</w:t>
      </w:r>
    </w:p>
    <w:p w14:paraId="4F498D3C" w14:textId="77777777" w:rsidR="00A03FF3" w:rsidRPr="00D23BC0" w:rsidRDefault="00A03FF3" w:rsidP="007C291C">
      <w:pPr>
        <w:spacing w:line="360" w:lineRule="auto"/>
        <w:jc w:val="both"/>
      </w:pPr>
    </w:p>
    <w:p w14:paraId="12387349" w14:textId="77777777" w:rsidR="007C291C" w:rsidRPr="00D23BC0" w:rsidRDefault="007C291C" w:rsidP="007C291C">
      <w:pPr>
        <w:spacing w:line="360" w:lineRule="auto"/>
        <w:jc w:val="center"/>
        <w:rPr>
          <w:b/>
        </w:rPr>
      </w:pPr>
      <w:r w:rsidRPr="00D23BC0">
        <w:rPr>
          <w:b/>
        </w:rPr>
        <w:t>CHIEDE</w:t>
      </w:r>
    </w:p>
    <w:p w14:paraId="1AAB7D0E" w14:textId="56771C08" w:rsidR="007C291C" w:rsidRPr="00D23BC0" w:rsidRDefault="007C291C" w:rsidP="007C291C">
      <w:pPr>
        <w:spacing w:line="360" w:lineRule="auto"/>
        <w:jc w:val="both"/>
      </w:pPr>
      <w:r w:rsidRPr="00D23BC0">
        <w:t xml:space="preserve">Che la propria Associazione venga ammessa a far parte dell’Associazione </w:t>
      </w:r>
      <w:r w:rsidR="00982C2A" w:rsidRPr="00D23BC0">
        <w:t xml:space="preserve">CSVAA - </w:t>
      </w:r>
      <w:r w:rsidRPr="00D23BC0">
        <w:t>C</w:t>
      </w:r>
      <w:r w:rsidR="00982C2A" w:rsidRPr="00D23BC0">
        <w:t>entro Servizi Volontariato Asti Alessandria</w:t>
      </w:r>
      <w:r w:rsidR="000E755C">
        <w:t xml:space="preserve"> Ets</w:t>
      </w:r>
      <w:r w:rsidR="00982C2A" w:rsidRPr="00D23BC0">
        <w:t xml:space="preserve"> </w:t>
      </w:r>
      <w:r w:rsidRPr="00D23BC0">
        <w:t>in qualità di SOCIO;</w:t>
      </w:r>
    </w:p>
    <w:p w14:paraId="3FE94B24" w14:textId="77777777" w:rsidR="00A13EC5" w:rsidRPr="00D23BC0" w:rsidRDefault="00A13EC5" w:rsidP="00A13EC5">
      <w:pPr>
        <w:spacing w:line="360" w:lineRule="auto"/>
        <w:jc w:val="center"/>
      </w:pPr>
      <w:r w:rsidRPr="00D23BC0">
        <w:rPr>
          <w:b/>
        </w:rPr>
        <w:t>SI IMPEGNA</w:t>
      </w:r>
    </w:p>
    <w:p w14:paraId="73F481BC" w14:textId="4F56BBE5" w:rsidR="00A13EC5" w:rsidRDefault="00A13EC5" w:rsidP="00A13EC5">
      <w:pPr>
        <w:spacing w:line="360" w:lineRule="auto"/>
        <w:jc w:val="both"/>
      </w:pPr>
      <w:r w:rsidRPr="00D23BC0">
        <w:t>a rispettare le norme statutarie e regolamentari e le deliberazioni degli organi sociali CSV</w:t>
      </w:r>
      <w:r w:rsidR="00982C2A" w:rsidRPr="00D23BC0">
        <w:t>A</w:t>
      </w:r>
      <w:r w:rsidRPr="00D23BC0">
        <w:t>A validamente assunte;</w:t>
      </w:r>
    </w:p>
    <w:p w14:paraId="4779C350" w14:textId="77777777" w:rsidR="00EC1802" w:rsidRDefault="00EC1802" w:rsidP="007C291C">
      <w:pPr>
        <w:spacing w:line="360" w:lineRule="auto"/>
        <w:jc w:val="center"/>
        <w:rPr>
          <w:b/>
        </w:rPr>
      </w:pPr>
    </w:p>
    <w:p w14:paraId="24E33913" w14:textId="77777777" w:rsidR="00EC1802" w:rsidRDefault="00EC1802" w:rsidP="007C291C">
      <w:pPr>
        <w:spacing w:line="360" w:lineRule="auto"/>
        <w:jc w:val="center"/>
        <w:rPr>
          <w:b/>
        </w:rPr>
      </w:pPr>
    </w:p>
    <w:p w14:paraId="7D95B171" w14:textId="77777777" w:rsidR="00EC1802" w:rsidRDefault="00EC1802" w:rsidP="007C291C">
      <w:pPr>
        <w:spacing w:line="360" w:lineRule="auto"/>
        <w:jc w:val="center"/>
        <w:rPr>
          <w:b/>
        </w:rPr>
      </w:pPr>
    </w:p>
    <w:p w14:paraId="06220B74" w14:textId="3C114520" w:rsidR="007C291C" w:rsidRDefault="007C291C" w:rsidP="007C291C">
      <w:pPr>
        <w:spacing w:line="360" w:lineRule="auto"/>
        <w:jc w:val="center"/>
        <w:rPr>
          <w:b/>
        </w:rPr>
      </w:pPr>
      <w:r w:rsidRPr="00DE045C">
        <w:rPr>
          <w:b/>
        </w:rPr>
        <w:t>SI IMPEGNA A PRESENTARE</w:t>
      </w:r>
      <w:r w:rsidR="00F80DF2">
        <w:rPr>
          <w:b/>
        </w:rPr>
        <w:t xml:space="preserve"> I SEGUENTI DOCUMENTI </w:t>
      </w:r>
    </w:p>
    <w:p w14:paraId="631E01E2" w14:textId="77777777" w:rsidR="00F80DF2" w:rsidRPr="00DE045C" w:rsidRDefault="00F80DF2" w:rsidP="007C291C">
      <w:pPr>
        <w:spacing w:line="360" w:lineRule="auto"/>
        <w:jc w:val="center"/>
        <w:rPr>
          <w:b/>
        </w:rPr>
      </w:pPr>
      <w:r>
        <w:rPr>
          <w:b/>
        </w:rPr>
        <w:t>(se non sono già a disposizione del Csv)</w:t>
      </w:r>
    </w:p>
    <w:p w14:paraId="113B2368" w14:textId="4660B592" w:rsidR="007C291C" w:rsidRPr="00D23BC0" w:rsidRDefault="007C291C" w:rsidP="007C291C">
      <w:pPr>
        <w:spacing w:line="360" w:lineRule="auto"/>
        <w:jc w:val="both"/>
      </w:pPr>
      <w:r w:rsidRPr="00D23BC0">
        <w:t xml:space="preserve">- Copia dell’atto costitutivo e dello Statuto </w:t>
      </w:r>
      <w:r w:rsidR="004C5034" w:rsidRPr="00D23BC0">
        <w:t>dell’ente</w:t>
      </w:r>
      <w:r w:rsidRPr="00D23BC0">
        <w:t>;</w:t>
      </w:r>
    </w:p>
    <w:p w14:paraId="7392BFFE" w14:textId="0D0AEF38" w:rsidR="007C291C" w:rsidRPr="00D23BC0" w:rsidRDefault="007C291C" w:rsidP="007C291C">
      <w:pPr>
        <w:spacing w:line="360" w:lineRule="auto"/>
        <w:jc w:val="both"/>
      </w:pPr>
      <w:r w:rsidRPr="00D23BC0">
        <w:t xml:space="preserve">- </w:t>
      </w:r>
      <w:r w:rsidR="00161B0C" w:rsidRPr="00D23BC0">
        <w:t>Copia del codice fiscale aggiornato dell’ente</w:t>
      </w:r>
      <w:r w:rsidRPr="00D23BC0">
        <w:t>;</w:t>
      </w:r>
    </w:p>
    <w:p w14:paraId="7787E772" w14:textId="07226A46" w:rsidR="00161B0C" w:rsidRPr="00D23BC0" w:rsidRDefault="00161B0C" w:rsidP="00161B0C">
      <w:pPr>
        <w:spacing w:line="360" w:lineRule="auto"/>
        <w:jc w:val="both"/>
      </w:pPr>
      <w:r w:rsidRPr="00D23BC0">
        <w:t>- Copia del documento di identità del legale rappresentante dell’ente</w:t>
      </w:r>
      <w:r w:rsidR="004C5034" w:rsidRPr="00D23BC0">
        <w:t>;</w:t>
      </w:r>
    </w:p>
    <w:p w14:paraId="5FDC6371" w14:textId="7C147ECD" w:rsidR="007C291C" w:rsidRPr="00D23BC0" w:rsidRDefault="007C291C" w:rsidP="007C291C">
      <w:pPr>
        <w:spacing w:line="360" w:lineRule="auto"/>
        <w:jc w:val="both"/>
      </w:pPr>
      <w:r w:rsidRPr="00D23BC0">
        <w:t>- Elenco delle cariche sociali;</w:t>
      </w:r>
    </w:p>
    <w:p w14:paraId="39516C9E" w14:textId="5683ACEA" w:rsidR="00161B0C" w:rsidRPr="00D23BC0" w:rsidRDefault="00161B0C" w:rsidP="007C291C">
      <w:pPr>
        <w:spacing w:line="360" w:lineRule="auto"/>
        <w:jc w:val="both"/>
      </w:pPr>
      <w:r w:rsidRPr="00D23BC0">
        <w:t xml:space="preserve">- Delibera di Iscrizione </w:t>
      </w:r>
      <w:r w:rsidR="0049562C" w:rsidRPr="00D23BC0">
        <w:t>dell’</w:t>
      </w:r>
      <w:r w:rsidRPr="00D23BC0">
        <w:t xml:space="preserve">ETS al Runts o, </w:t>
      </w:r>
      <w:r w:rsidR="0049562C" w:rsidRPr="00D23BC0">
        <w:t>in attesa di iscrizione al Runts</w:t>
      </w:r>
      <w:r w:rsidRPr="00D23BC0">
        <w:t xml:space="preserve">, </w:t>
      </w:r>
      <w:r w:rsidR="0049562C" w:rsidRPr="00D23BC0">
        <w:t xml:space="preserve">iscrizione </w:t>
      </w:r>
      <w:r w:rsidRPr="00D23BC0">
        <w:t>a</w:t>
      </w:r>
      <w:r w:rsidR="0049562C" w:rsidRPr="00D23BC0">
        <w:t>ll’anagrafe delle Onlus</w:t>
      </w:r>
      <w:r w:rsidRPr="00D23BC0">
        <w:t>;</w:t>
      </w:r>
    </w:p>
    <w:p w14:paraId="01BC2B7C" w14:textId="303BE372" w:rsidR="007C291C" w:rsidRDefault="007C291C" w:rsidP="007C291C">
      <w:pPr>
        <w:spacing w:line="360" w:lineRule="auto"/>
        <w:jc w:val="both"/>
      </w:pPr>
      <w:r w:rsidRPr="00D23BC0">
        <w:t xml:space="preserve">- </w:t>
      </w:r>
      <w:r w:rsidRPr="00D23BC0">
        <w:rPr>
          <w:b/>
          <w:bCs/>
        </w:rPr>
        <w:t>Delibera del Consiglio Direttivo con cui l’Associazione ha deliberato di aderire in qualità di socio al CSV</w:t>
      </w:r>
      <w:r w:rsidR="00FC30D1">
        <w:t>;</w:t>
      </w:r>
    </w:p>
    <w:p w14:paraId="57E8DA69" w14:textId="24581C06" w:rsidR="00FC30D1" w:rsidRPr="00D23BC0" w:rsidRDefault="00FC30D1" w:rsidP="007C291C">
      <w:pPr>
        <w:spacing w:line="360" w:lineRule="auto"/>
        <w:jc w:val="both"/>
      </w:pPr>
      <w:r>
        <w:t xml:space="preserve">- Informativa privacy compilata e firmata dal Legale Rappresentante dell’ETS. </w:t>
      </w:r>
    </w:p>
    <w:p w14:paraId="0460B7B1" w14:textId="77777777" w:rsidR="00D23BC0" w:rsidRDefault="00D23BC0" w:rsidP="007C291C">
      <w:pPr>
        <w:spacing w:line="360" w:lineRule="auto"/>
        <w:jc w:val="both"/>
      </w:pPr>
    </w:p>
    <w:p w14:paraId="23F77219" w14:textId="327B3D9E" w:rsidR="00161B0C" w:rsidRDefault="00161B0C" w:rsidP="007C291C">
      <w:pPr>
        <w:spacing w:line="360" w:lineRule="auto"/>
        <w:jc w:val="both"/>
      </w:pPr>
      <w:r w:rsidRPr="00D23BC0">
        <w:t xml:space="preserve">Il CSVAA si riserva di richiedere ulteriore documentazione se ritenuta necessaria. </w:t>
      </w:r>
    </w:p>
    <w:p w14:paraId="3CF7A0A7" w14:textId="2A1AC05A" w:rsidR="000E755C" w:rsidRDefault="000E755C" w:rsidP="007C291C">
      <w:pPr>
        <w:spacing w:line="360" w:lineRule="auto"/>
        <w:jc w:val="both"/>
      </w:pPr>
      <w:r>
        <w:t>Si ricorda che, ai sensi dell’art. 2, comma 2 del Regolamento di Funzionamento del CSVAA, la domanda di ammissione a socio può essere presentata decorsi 6 (sei) mesi dall’accreditamento dell’ente al CSVAA.</w:t>
      </w:r>
    </w:p>
    <w:p w14:paraId="280B2913" w14:textId="77777777" w:rsidR="00D23BC0" w:rsidRPr="00A03FF3" w:rsidRDefault="00D23BC0" w:rsidP="007C291C">
      <w:pPr>
        <w:spacing w:line="360" w:lineRule="auto"/>
        <w:jc w:val="both"/>
        <w:rPr>
          <w:sz w:val="28"/>
          <w:szCs w:val="28"/>
        </w:rPr>
      </w:pPr>
    </w:p>
    <w:p w14:paraId="79515E57" w14:textId="77777777" w:rsidR="00982C2A" w:rsidRPr="00A03FF3" w:rsidRDefault="007C291C" w:rsidP="00982C2A">
      <w:pPr>
        <w:spacing w:line="360" w:lineRule="auto"/>
        <w:jc w:val="both"/>
      </w:pPr>
      <w:r w:rsidRPr="00A03FF3">
        <w:t xml:space="preserve">Data …………………………………… </w:t>
      </w:r>
      <w:r w:rsidR="00982C2A" w:rsidRPr="00A03FF3">
        <w:tab/>
      </w:r>
      <w:r w:rsidR="00982C2A" w:rsidRPr="00A03FF3">
        <w:tab/>
        <w:t>Firma  …………………………</w:t>
      </w:r>
    </w:p>
    <w:p w14:paraId="419D2804" w14:textId="77777777" w:rsidR="007C291C" w:rsidRPr="00982C2A" w:rsidRDefault="007C291C" w:rsidP="00982C2A">
      <w:pPr>
        <w:spacing w:line="360" w:lineRule="auto"/>
        <w:jc w:val="both"/>
      </w:pPr>
      <w:r>
        <w:rPr>
          <w:sz w:val="20"/>
          <w:szCs w:val="20"/>
        </w:rPr>
        <w:t>____________________________________________________________________________________________</w:t>
      </w:r>
    </w:p>
    <w:p w14:paraId="4514F765" w14:textId="1EBD85BC" w:rsidR="007C291C" w:rsidRPr="00E90A51" w:rsidRDefault="007C291C" w:rsidP="007C291C">
      <w:pPr>
        <w:jc w:val="both"/>
        <w:rPr>
          <w:sz w:val="18"/>
          <w:szCs w:val="18"/>
        </w:rPr>
      </w:pPr>
      <w:r w:rsidRPr="00E90A51">
        <w:rPr>
          <w:sz w:val="18"/>
          <w:szCs w:val="18"/>
        </w:rPr>
        <w:t>Le informazioni fornite verranno utilizzat</w:t>
      </w:r>
      <w:r w:rsidR="00161B0C">
        <w:rPr>
          <w:sz w:val="18"/>
          <w:szCs w:val="18"/>
        </w:rPr>
        <w:t>e</w:t>
      </w:r>
      <w:r w:rsidRPr="00E90A51">
        <w:rPr>
          <w:sz w:val="18"/>
          <w:szCs w:val="18"/>
        </w:rPr>
        <w:t xml:space="preserve"> solo per le finalità legate alla registrazione dell’iscrizione e per le attività di gestione e funzionamento del Centro Servizi.</w:t>
      </w:r>
      <w:r w:rsidRPr="00E90A51">
        <w:rPr>
          <w:rFonts w:ascii="Verdana" w:hAnsi="Verdana"/>
          <w:color w:val="000000"/>
          <w:sz w:val="18"/>
          <w:szCs w:val="18"/>
        </w:rPr>
        <w:t xml:space="preserve"> </w:t>
      </w:r>
      <w:r w:rsidRPr="00E90A51">
        <w:rPr>
          <w:color w:val="000000"/>
          <w:sz w:val="18"/>
          <w:szCs w:val="18"/>
        </w:rPr>
        <w:t xml:space="preserve">L'interessato può esercitare tutti i diritti previsti </w:t>
      </w:r>
      <w:r w:rsidR="00A54D45">
        <w:rPr>
          <w:color w:val="000000"/>
          <w:sz w:val="18"/>
          <w:szCs w:val="18"/>
        </w:rPr>
        <w:t xml:space="preserve">dagli </w:t>
      </w:r>
      <w:r w:rsidR="00A54D45" w:rsidRPr="00A54D45">
        <w:rPr>
          <w:sz w:val="18"/>
          <w:szCs w:val="18"/>
        </w:rPr>
        <w:t>artt.15-22 del Regolamento UE n. 2016/679</w:t>
      </w:r>
      <w:r w:rsidRPr="00A54D45">
        <w:rPr>
          <w:sz w:val="18"/>
          <w:szCs w:val="18"/>
        </w:rPr>
        <w:t>, contattando il Responsabile del trattamento dei dati presso</w:t>
      </w:r>
      <w:r w:rsidRPr="00E90A51">
        <w:rPr>
          <w:sz w:val="18"/>
          <w:szCs w:val="18"/>
        </w:rPr>
        <w:t xml:space="preserve"> il CSVA</w:t>
      </w:r>
      <w:r w:rsidR="00E75C21">
        <w:rPr>
          <w:sz w:val="18"/>
          <w:szCs w:val="18"/>
        </w:rPr>
        <w:t>A</w:t>
      </w:r>
      <w:r w:rsidRPr="00E90A51">
        <w:rPr>
          <w:sz w:val="18"/>
          <w:szCs w:val="18"/>
        </w:rPr>
        <w:t>.</w:t>
      </w:r>
    </w:p>
    <w:p w14:paraId="5063C4A4" w14:textId="77777777" w:rsidR="007C291C" w:rsidRPr="00E90A51" w:rsidRDefault="007C291C" w:rsidP="007C291C">
      <w:pPr>
        <w:rPr>
          <w:sz w:val="16"/>
          <w:szCs w:val="16"/>
        </w:rPr>
      </w:pPr>
    </w:p>
    <w:p w14:paraId="0B397186" w14:textId="148D6A12" w:rsidR="00B54E26" w:rsidRPr="00A03FF3" w:rsidRDefault="007C291C" w:rsidP="0049562C">
      <w:pPr>
        <w:spacing w:line="360" w:lineRule="auto"/>
        <w:jc w:val="both"/>
      </w:pPr>
      <w:r w:rsidRPr="00A03FF3">
        <w:t xml:space="preserve">Data …………………………………… </w:t>
      </w:r>
      <w:r w:rsidRPr="00A03FF3">
        <w:tab/>
      </w:r>
      <w:r w:rsidRPr="00A03FF3">
        <w:tab/>
        <w:t xml:space="preserve">Firma  ………………………….…. </w:t>
      </w:r>
    </w:p>
    <w:sectPr w:rsidR="00B54E26" w:rsidRPr="00A03FF3" w:rsidSect="000B7A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027" w:right="1134" w:bottom="851" w:left="1134" w:header="25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0F633" w14:textId="77777777" w:rsidR="0037023C" w:rsidRDefault="0037023C">
      <w:r>
        <w:separator/>
      </w:r>
    </w:p>
  </w:endnote>
  <w:endnote w:type="continuationSeparator" w:id="0">
    <w:p w14:paraId="34152BFD" w14:textId="77777777" w:rsidR="0037023C" w:rsidRDefault="00370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C9A9C" w14:textId="77777777" w:rsidR="000B7A51" w:rsidRDefault="000B7A5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DCB58" w14:textId="77777777" w:rsidR="000B7A51" w:rsidRDefault="000B7A51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1E94E" w14:textId="77777777" w:rsidR="000B7A51" w:rsidRDefault="000B7A5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84F45" w14:textId="77777777" w:rsidR="0037023C" w:rsidRDefault="0037023C">
      <w:r>
        <w:separator/>
      </w:r>
    </w:p>
  </w:footnote>
  <w:footnote w:type="continuationSeparator" w:id="0">
    <w:p w14:paraId="36CA0A26" w14:textId="77777777" w:rsidR="0037023C" w:rsidRDefault="00370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DE8AE" w14:textId="77777777" w:rsidR="000B7A51" w:rsidRDefault="000B7A5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14888" w14:textId="71EC714B" w:rsidR="004D3AD0" w:rsidRDefault="000B7A51" w:rsidP="000B7A51">
    <w:pPr>
      <w:pStyle w:val="Intestazione"/>
      <w:ind w:left="-709"/>
    </w:pPr>
    <w:r>
      <w:rPr>
        <w:noProof/>
      </w:rPr>
      <w:drawing>
        <wp:inline distT="0" distB="0" distL="0" distR="0" wp14:anchorId="16C32E34" wp14:editId="416A2D40">
          <wp:extent cx="1413933" cy="944040"/>
          <wp:effectExtent l="0" t="0" r="0" b="0"/>
          <wp:docPr id="2" name="Immagine 1" descr="Immagine che contiene Carattere, testo, logo, Elementi grafici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Immagine che contiene Carattere, testo, logo, Elementi grafici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6250" cy="9522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82187" w14:textId="77777777" w:rsidR="000B7A51" w:rsidRDefault="000B7A5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22882"/>
    <w:multiLevelType w:val="hybridMultilevel"/>
    <w:tmpl w:val="95F8FA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0161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91C"/>
    <w:rsid w:val="000878FE"/>
    <w:rsid w:val="000A6316"/>
    <w:rsid w:val="000B5EB6"/>
    <w:rsid w:val="000B7A51"/>
    <w:rsid w:val="000E755C"/>
    <w:rsid w:val="000F5F87"/>
    <w:rsid w:val="00161B0C"/>
    <w:rsid w:val="001C4612"/>
    <w:rsid w:val="00242B27"/>
    <w:rsid w:val="00255C89"/>
    <w:rsid w:val="002A3D0A"/>
    <w:rsid w:val="002B12CB"/>
    <w:rsid w:val="002D5506"/>
    <w:rsid w:val="0037023C"/>
    <w:rsid w:val="0049562C"/>
    <w:rsid w:val="004C5034"/>
    <w:rsid w:val="004D3AD0"/>
    <w:rsid w:val="005A1C30"/>
    <w:rsid w:val="00645666"/>
    <w:rsid w:val="0065646C"/>
    <w:rsid w:val="00663E7C"/>
    <w:rsid w:val="00672D23"/>
    <w:rsid w:val="007C291C"/>
    <w:rsid w:val="00842372"/>
    <w:rsid w:val="00860599"/>
    <w:rsid w:val="008B40AD"/>
    <w:rsid w:val="008D3D33"/>
    <w:rsid w:val="008F0791"/>
    <w:rsid w:val="00925BDF"/>
    <w:rsid w:val="00982C2A"/>
    <w:rsid w:val="00A03FF3"/>
    <w:rsid w:val="00A13EC5"/>
    <w:rsid w:val="00A54D45"/>
    <w:rsid w:val="00AE7F54"/>
    <w:rsid w:val="00B240C9"/>
    <w:rsid w:val="00B54E26"/>
    <w:rsid w:val="00C24E14"/>
    <w:rsid w:val="00CD27EA"/>
    <w:rsid w:val="00D23BC0"/>
    <w:rsid w:val="00D472D7"/>
    <w:rsid w:val="00E00411"/>
    <w:rsid w:val="00E64CC9"/>
    <w:rsid w:val="00E75C21"/>
    <w:rsid w:val="00EC1802"/>
    <w:rsid w:val="00F24F6D"/>
    <w:rsid w:val="00F376AF"/>
    <w:rsid w:val="00F80DF2"/>
    <w:rsid w:val="00FC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4CE562"/>
  <w15:docId w15:val="{BF14E6AF-2824-4955-B744-079E1718C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7C291C"/>
    <w:rPr>
      <w:sz w:val="24"/>
      <w:szCs w:val="24"/>
    </w:rPr>
  </w:style>
  <w:style w:type="paragraph" w:styleId="Titolo3">
    <w:name w:val="heading 3"/>
    <w:basedOn w:val="Normale"/>
    <w:link w:val="Titolo3Carattere"/>
    <w:uiPriority w:val="9"/>
    <w:qFormat/>
    <w:rsid w:val="000B7A5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7C291C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4D3AD0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161B0C"/>
    <w:pPr>
      <w:ind w:left="720"/>
      <w:contextualSpacing/>
    </w:pPr>
  </w:style>
  <w:style w:type="paragraph" w:styleId="Pidipagina">
    <w:name w:val="footer"/>
    <w:basedOn w:val="Normale"/>
    <w:link w:val="PidipaginaCarattere"/>
    <w:unhideWhenUsed/>
    <w:rsid w:val="000B7A5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B7A51"/>
    <w:rPr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0B7A51"/>
    <w:rPr>
      <w:b/>
      <w:bCs/>
      <w:sz w:val="27"/>
      <w:szCs w:val="27"/>
    </w:rPr>
  </w:style>
  <w:style w:type="character" w:customStyle="1" w:styleId="go">
    <w:name w:val="go"/>
    <w:basedOn w:val="Carpredefinitoparagrafo"/>
    <w:rsid w:val="000B7A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2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DI ISCRIZIONE</vt:lpstr>
    </vt:vector>
  </TitlesOfParts>
  <Company>Hewlett-Packard Company</Company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DI ISCRIZIONE</dc:title>
  <dc:creator>.</dc:creator>
  <cp:lastModifiedBy>cs vaa</cp:lastModifiedBy>
  <cp:revision>7</cp:revision>
  <cp:lastPrinted>2023-01-16T09:31:00Z</cp:lastPrinted>
  <dcterms:created xsi:type="dcterms:W3CDTF">2023-01-16T09:31:00Z</dcterms:created>
  <dcterms:modified xsi:type="dcterms:W3CDTF">2024-06-26T09:45:00Z</dcterms:modified>
</cp:coreProperties>
</file>